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7F85" w14:textId="77777777" w:rsidR="006E1660" w:rsidRDefault="0071026D" w:rsidP="006E1660">
      <w:pPr>
        <w:ind w:right="284"/>
        <w:jc w:val="right"/>
        <w:rPr>
          <w:rFonts w:ascii="ＭＳ 明朝" w:hAnsi="ＭＳ 明朝"/>
        </w:rPr>
      </w:pPr>
      <w:r w:rsidRPr="00045433">
        <w:rPr>
          <w:rFonts w:ascii="ＭＳ 明朝" w:hAnsi="ＭＳ 明朝" w:hint="eastAsia"/>
        </w:rPr>
        <w:t>【</w:t>
      </w:r>
      <w:r w:rsidR="00242341" w:rsidRPr="00045433">
        <w:rPr>
          <w:rFonts w:ascii="ＭＳ 明朝" w:hAnsi="ＭＳ 明朝" w:hint="eastAsia"/>
        </w:rPr>
        <w:t>様式２</w:t>
      </w:r>
      <w:r w:rsidRPr="00045433">
        <w:rPr>
          <w:rFonts w:ascii="ＭＳ 明朝" w:hAnsi="ＭＳ 明朝" w:hint="eastAsia"/>
        </w:rPr>
        <w:t>】</w:t>
      </w:r>
    </w:p>
    <w:p w14:paraId="38C4E8AF" w14:textId="77777777" w:rsidR="00242341" w:rsidRPr="00045433" w:rsidRDefault="0071026D" w:rsidP="006E1660">
      <w:pPr>
        <w:ind w:right="840"/>
        <w:jc w:val="center"/>
        <w:rPr>
          <w:rFonts w:ascii="ＭＳ 明朝" w:hAnsi="ＭＳ 明朝"/>
          <w:sz w:val="24"/>
          <w:szCs w:val="24"/>
        </w:rPr>
      </w:pPr>
      <w:r w:rsidRPr="00045433">
        <w:rPr>
          <w:rFonts w:ascii="ＭＳ 明朝" w:hAnsi="ＭＳ 明朝" w:hint="eastAsia"/>
          <w:b/>
          <w:sz w:val="24"/>
          <w:szCs w:val="24"/>
        </w:rPr>
        <w:t>同種・類似業務</w:t>
      </w:r>
      <w:r w:rsidR="00242341" w:rsidRPr="00045433">
        <w:rPr>
          <w:rFonts w:ascii="ＭＳ 明朝" w:hAnsi="ＭＳ 明朝" w:hint="eastAsia"/>
          <w:b/>
          <w:sz w:val="24"/>
          <w:szCs w:val="24"/>
        </w:rPr>
        <w:t>実績</w:t>
      </w:r>
      <w:r w:rsidRPr="00045433">
        <w:rPr>
          <w:rFonts w:ascii="ＭＳ 明朝" w:hAnsi="ＭＳ 明朝" w:hint="eastAsia"/>
          <w:b/>
          <w:sz w:val="24"/>
          <w:szCs w:val="24"/>
        </w:rPr>
        <w:t>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30"/>
        <w:gridCol w:w="1653"/>
        <w:gridCol w:w="1117"/>
        <w:gridCol w:w="549"/>
        <w:gridCol w:w="1536"/>
        <w:gridCol w:w="584"/>
        <w:gridCol w:w="2556"/>
      </w:tblGrid>
      <w:tr w:rsidR="00242AB5" w:rsidRPr="00045433" w14:paraId="0EDEBCB2" w14:textId="77777777" w:rsidTr="00242AB5">
        <w:tc>
          <w:tcPr>
            <w:tcW w:w="1668" w:type="dxa"/>
            <w:gridSpan w:val="2"/>
          </w:tcPr>
          <w:p w14:paraId="751F5378" w14:textId="77777777" w:rsidR="00242AB5" w:rsidRPr="00045433" w:rsidRDefault="00242AB5" w:rsidP="00B277C6">
            <w:pPr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8186" w:type="dxa"/>
            <w:gridSpan w:val="6"/>
          </w:tcPr>
          <w:p w14:paraId="4DD210E3" w14:textId="77777777" w:rsidR="00242AB5" w:rsidRPr="00045433" w:rsidRDefault="00242AB5" w:rsidP="00B277C6">
            <w:pPr>
              <w:rPr>
                <w:rFonts w:ascii="ＭＳ 明朝" w:hAnsi="ＭＳ 明朝"/>
              </w:rPr>
            </w:pPr>
          </w:p>
        </w:tc>
      </w:tr>
      <w:tr w:rsidR="00804DC8" w:rsidRPr="00045433" w14:paraId="6439BA0E" w14:textId="77777777" w:rsidTr="00B277C6">
        <w:tc>
          <w:tcPr>
            <w:tcW w:w="9854" w:type="dxa"/>
            <w:gridSpan w:val="8"/>
          </w:tcPr>
          <w:p w14:paraId="11F99F2E" w14:textId="77777777" w:rsidR="00804DC8" w:rsidRPr="00045433" w:rsidRDefault="00AF6323" w:rsidP="00B277C6">
            <w:pPr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（1）</w:t>
            </w:r>
            <w:r w:rsidR="00804DC8" w:rsidRPr="00045433">
              <w:rPr>
                <w:rFonts w:ascii="ＭＳ 明朝" w:hAnsi="ＭＳ 明朝" w:hint="eastAsia"/>
              </w:rPr>
              <w:t>業務経歴等（過去３年間）</w:t>
            </w:r>
          </w:p>
          <w:p w14:paraId="305C6920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※本件の同種業務や類似業務のうち、本会発注＞他の機関発注＞その他　の順に記載</w:t>
            </w:r>
            <w:r w:rsidR="00C01171" w:rsidRPr="00045433">
              <w:rPr>
                <w:rFonts w:ascii="ＭＳ 明朝" w:hAnsi="ＭＳ 明朝" w:hint="eastAsia"/>
              </w:rPr>
              <w:t>してください</w:t>
            </w:r>
          </w:p>
        </w:tc>
      </w:tr>
      <w:tr w:rsidR="00804DC8" w:rsidRPr="00045433" w14:paraId="296EC099" w14:textId="77777777" w:rsidTr="00AF6323">
        <w:trPr>
          <w:trHeight w:val="733"/>
        </w:trPr>
        <w:tc>
          <w:tcPr>
            <w:tcW w:w="817" w:type="dxa"/>
            <w:vAlign w:val="center"/>
          </w:tcPr>
          <w:p w14:paraId="15A3853A" w14:textId="77777777" w:rsidR="00804DC8" w:rsidRPr="00045433" w:rsidRDefault="00804DC8" w:rsidP="00AF6323">
            <w:pPr>
              <w:jc w:val="center"/>
              <w:rPr>
                <w:rFonts w:ascii="ＭＳ 明朝" w:hAnsi="ＭＳ 明朝"/>
                <w:sz w:val="18"/>
              </w:rPr>
            </w:pPr>
            <w:r w:rsidRPr="00045433">
              <w:rPr>
                <w:rFonts w:ascii="ＭＳ 明朝" w:hAnsi="ＭＳ 明朝" w:hint="eastAsia"/>
                <w:sz w:val="18"/>
              </w:rPr>
              <w:t>実施</w:t>
            </w:r>
          </w:p>
          <w:p w14:paraId="3D3AC941" w14:textId="77777777" w:rsidR="00804DC8" w:rsidRPr="00045433" w:rsidRDefault="00804DC8" w:rsidP="00AF6323">
            <w:pPr>
              <w:jc w:val="center"/>
              <w:rPr>
                <w:rFonts w:ascii="ＭＳ 明朝" w:hAnsi="ＭＳ 明朝"/>
                <w:sz w:val="18"/>
              </w:rPr>
            </w:pPr>
            <w:r w:rsidRPr="00045433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2552" w:type="dxa"/>
            <w:gridSpan w:val="2"/>
            <w:vAlign w:val="center"/>
          </w:tcPr>
          <w:p w14:paraId="13478B86" w14:textId="77777777" w:rsidR="00804DC8" w:rsidRPr="00045433" w:rsidRDefault="00804DC8" w:rsidP="00AF6323">
            <w:pPr>
              <w:jc w:val="center"/>
              <w:rPr>
                <w:rFonts w:ascii="ＭＳ 明朝" w:hAnsi="ＭＳ 明朝"/>
                <w:szCs w:val="21"/>
              </w:rPr>
            </w:pPr>
            <w:r w:rsidRPr="00045433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1701" w:type="dxa"/>
            <w:gridSpan w:val="2"/>
            <w:vAlign w:val="center"/>
          </w:tcPr>
          <w:p w14:paraId="3AC03D0A" w14:textId="77777777" w:rsidR="00AF6323" w:rsidRPr="00045433" w:rsidRDefault="00804DC8" w:rsidP="00242AB5">
            <w:pPr>
              <w:jc w:val="left"/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発注（協働）</w:t>
            </w:r>
          </w:p>
          <w:p w14:paraId="7BF28CA9" w14:textId="77777777" w:rsidR="00804DC8" w:rsidRPr="00045433" w:rsidRDefault="00804DC8" w:rsidP="00242AB5">
            <w:pPr>
              <w:jc w:val="left"/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機関名</w:t>
            </w:r>
          </w:p>
        </w:tc>
        <w:tc>
          <w:tcPr>
            <w:tcW w:w="1559" w:type="dxa"/>
            <w:vAlign w:val="center"/>
          </w:tcPr>
          <w:p w14:paraId="230B1C0B" w14:textId="77777777" w:rsidR="00584F29" w:rsidRPr="00045433" w:rsidRDefault="00804DC8" w:rsidP="00AF6323">
            <w:pPr>
              <w:jc w:val="center"/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契約金額</w:t>
            </w:r>
          </w:p>
          <w:p w14:paraId="7C3F9428" w14:textId="77777777" w:rsidR="00804DC8" w:rsidRPr="00045433" w:rsidRDefault="0071026D" w:rsidP="00AF6323">
            <w:pPr>
              <w:jc w:val="center"/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3225" w:type="dxa"/>
            <w:gridSpan w:val="2"/>
            <w:vAlign w:val="center"/>
          </w:tcPr>
          <w:p w14:paraId="2E23AB48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業務内容・特徴</w:t>
            </w:r>
          </w:p>
        </w:tc>
      </w:tr>
      <w:tr w:rsidR="00804DC8" w:rsidRPr="00045433" w14:paraId="55F91E26" w14:textId="77777777" w:rsidTr="00AF6323">
        <w:trPr>
          <w:trHeight w:hRule="exact" w:val="851"/>
        </w:trPr>
        <w:tc>
          <w:tcPr>
            <w:tcW w:w="817" w:type="dxa"/>
            <w:tcBorders>
              <w:bottom w:val="dotted" w:sz="4" w:space="0" w:color="auto"/>
            </w:tcBorders>
          </w:tcPr>
          <w:p w14:paraId="18DF8673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14:paraId="5235AD96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</w:tcPr>
          <w:p w14:paraId="70513C17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77B2E12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bottom w:val="dotted" w:sz="4" w:space="0" w:color="auto"/>
            </w:tcBorders>
          </w:tcPr>
          <w:p w14:paraId="4BA36226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</w:tr>
      <w:tr w:rsidR="00804DC8" w:rsidRPr="00045433" w14:paraId="79CE2E48" w14:textId="77777777" w:rsidTr="00AF6323">
        <w:trPr>
          <w:trHeight w:hRule="exact" w:val="851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5106898C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D78F5D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A38B8C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72D4C81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DCEF1F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</w:tr>
      <w:tr w:rsidR="00804DC8" w:rsidRPr="00045433" w14:paraId="45BDB33B" w14:textId="77777777" w:rsidTr="00AF6323">
        <w:trPr>
          <w:trHeight w:hRule="exact" w:val="851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75D27EEF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5C7D8E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496543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4BE896A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AA8BB0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</w:tr>
      <w:tr w:rsidR="00804DC8" w:rsidRPr="00045433" w14:paraId="20DF3840" w14:textId="77777777" w:rsidTr="00AF6323">
        <w:trPr>
          <w:trHeight w:hRule="exact" w:val="851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1991C58A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853F037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33207C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F71F8DC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64D228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</w:tr>
      <w:tr w:rsidR="00804DC8" w:rsidRPr="00045433" w14:paraId="68F70387" w14:textId="77777777" w:rsidTr="00AF6323">
        <w:trPr>
          <w:trHeight w:hRule="exact" w:val="851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2E7DC27F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9B5469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02048E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3758F35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03B301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</w:tr>
      <w:tr w:rsidR="00804DC8" w:rsidRPr="00045433" w14:paraId="40D834C1" w14:textId="77777777" w:rsidTr="00AF6323">
        <w:trPr>
          <w:trHeight w:hRule="exact" w:val="851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674F4DE6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6C540F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E1A5AF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19DE312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1D01BB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</w:tr>
      <w:tr w:rsidR="00804DC8" w:rsidRPr="00045433" w14:paraId="1EF5A358" w14:textId="77777777" w:rsidTr="00AF6323">
        <w:trPr>
          <w:trHeight w:hRule="exact" w:val="851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416CB771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C6300A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82D95C6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7D791DD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03C051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</w:tr>
      <w:tr w:rsidR="00804DC8" w:rsidRPr="00045433" w14:paraId="05E20E73" w14:textId="77777777" w:rsidTr="00AF6323">
        <w:trPr>
          <w:trHeight w:hRule="exact" w:val="851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5088181F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0123D19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BEA7C6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37198A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DBAF55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</w:tr>
      <w:tr w:rsidR="00804DC8" w:rsidRPr="00045433" w14:paraId="4BE842DD" w14:textId="77777777" w:rsidTr="00AF6323">
        <w:trPr>
          <w:trHeight w:hRule="exact" w:val="851"/>
        </w:trPr>
        <w:tc>
          <w:tcPr>
            <w:tcW w:w="817" w:type="dxa"/>
            <w:tcBorders>
              <w:top w:val="dotted" w:sz="4" w:space="0" w:color="auto"/>
            </w:tcBorders>
          </w:tcPr>
          <w:p w14:paraId="4C50F897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14:paraId="595D9624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</w:tcPr>
          <w:p w14:paraId="7655C262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30F2B9A" w14:textId="77777777" w:rsidR="00804DC8" w:rsidRPr="00045433" w:rsidRDefault="00804DC8" w:rsidP="00AF63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5" w:type="dxa"/>
            <w:gridSpan w:val="2"/>
            <w:tcBorders>
              <w:top w:val="dotted" w:sz="4" w:space="0" w:color="auto"/>
            </w:tcBorders>
          </w:tcPr>
          <w:p w14:paraId="0808927C" w14:textId="77777777" w:rsidR="00804DC8" w:rsidRPr="00045433" w:rsidRDefault="00804DC8" w:rsidP="00B277C6">
            <w:pPr>
              <w:rPr>
                <w:rFonts w:ascii="ＭＳ 明朝" w:hAnsi="ＭＳ 明朝"/>
              </w:rPr>
            </w:pPr>
          </w:p>
        </w:tc>
      </w:tr>
      <w:tr w:rsidR="00AF6323" w:rsidRPr="00045433" w14:paraId="1CA7D2F0" w14:textId="77777777" w:rsidTr="00B277C6">
        <w:tc>
          <w:tcPr>
            <w:tcW w:w="9854" w:type="dxa"/>
            <w:gridSpan w:val="8"/>
          </w:tcPr>
          <w:p w14:paraId="2859EB62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（2）その他（表彰・取得特許等）</w:t>
            </w:r>
          </w:p>
        </w:tc>
      </w:tr>
      <w:tr w:rsidR="00AF6323" w:rsidRPr="00045433" w14:paraId="4CA3C3FA" w14:textId="77777777" w:rsidTr="00B277C6">
        <w:trPr>
          <w:trHeight w:hRule="exact" w:val="801"/>
        </w:trPr>
        <w:tc>
          <w:tcPr>
            <w:tcW w:w="9854" w:type="dxa"/>
            <w:gridSpan w:val="8"/>
          </w:tcPr>
          <w:p w14:paraId="6D540DD6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</w:tr>
      <w:tr w:rsidR="00AF6323" w:rsidRPr="00045433" w14:paraId="0442D6CC" w14:textId="77777777" w:rsidTr="00B277C6">
        <w:tc>
          <w:tcPr>
            <w:tcW w:w="9854" w:type="dxa"/>
            <w:gridSpan w:val="8"/>
          </w:tcPr>
          <w:p w14:paraId="41A223C3" w14:textId="16E8B560" w:rsidR="00AF6323" w:rsidRPr="00045433" w:rsidRDefault="00AF6323" w:rsidP="00B277C6">
            <w:pPr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（3）手持ち業務の状況（</w:t>
            </w:r>
            <w:r w:rsidR="0083359D">
              <w:rPr>
                <w:rFonts w:ascii="ＭＳ 明朝" w:hAnsi="ＭＳ 明朝" w:hint="eastAsia"/>
              </w:rPr>
              <w:t>令和</w:t>
            </w:r>
            <w:r w:rsidR="00B17AD5">
              <w:rPr>
                <w:rFonts w:ascii="ＭＳ 明朝" w:hAnsi="ＭＳ 明朝" w:hint="eastAsia"/>
              </w:rPr>
              <w:t>６</w:t>
            </w:r>
            <w:r w:rsidRPr="00045433">
              <w:rPr>
                <w:rFonts w:ascii="ＭＳ 明朝" w:hAnsi="ＭＳ 明朝" w:hint="eastAsia"/>
              </w:rPr>
              <w:t>年　月　日現在）</w:t>
            </w:r>
          </w:p>
        </w:tc>
      </w:tr>
      <w:tr w:rsidR="00AF6323" w:rsidRPr="00045433" w14:paraId="5EB33153" w14:textId="77777777" w:rsidTr="00B277C6">
        <w:tc>
          <w:tcPr>
            <w:tcW w:w="4507" w:type="dxa"/>
            <w:gridSpan w:val="4"/>
          </w:tcPr>
          <w:p w14:paraId="1336F341" w14:textId="77777777" w:rsidR="00AF6323" w:rsidRPr="00045433" w:rsidRDefault="00AF6323" w:rsidP="00B277C6">
            <w:pPr>
              <w:jc w:val="center"/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2724" w:type="dxa"/>
            <w:gridSpan w:val="3"/>
          </w:tcPr>
          <w:p w14:paraId="3E1EBF5C" w14:textId="77777777" w:rsidR="00AF6323" w:rsidRPr="00045433" w:rsidRDefault="00AF6323" w:rsidP="00B277C6">
            <w:pPr>
              <w:jc w:val="center"/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発注機関名称</w:t>
            </w:r>
          </w:p>
        </w:tc>
        <w:tc>
          <w:tcPr>
            <w:tcW w:w="2623" w:type="dxa"/>
          </w:tcPr>
          <w:p w14:paraId="3C9FEF7C" w14:textId="77777777" w:rsidR="00AF6323" w:rsidRPr="00045433" w:rsidRDefault="00AF6323" w:rsidP="00B277C6">
            <w:pPr>
              <w:jc w:val="center"/>
              <w:rPr>
                <w:rFonts w:ascii="ＭＳ 明朝" w:hAnsi="ＭＳ 明朝"/>
              </w:rPr>
            </w:pPr>
            <w:r w:rsidRPr="00045433">
              <w:rPr>
                <w:rFonts w:ascii="ＭＳ 明朝" w:hAnsi="ＭＳ 明朝" w:hint="eastAsia"/>
              </w:rPr>
              <w:t>履行期限</w:t>
            </w:r>
          </w:p>
        </w:tc>
      </w:tr>
      <w:tr w:rsidR="00AF6323" w:rsidRPr="00045433" w14:paraId="4D35818C" w14:textId="77777777" w:rsidTr="00B277C6">
        <w:tc>
          <w:tcPr>
            <w:tcW w:w="4507" w:type="dxa"/>
            <w:gridSpan w:val="4"/>
            <w:tcBorders>
              <w:bottom w:val="dashed" w:sz="4" w:space="0" w:color="auto"/>
            </w:tcBorders>
          </w:tcPr>
          <w:p w14:paraId="1B782FB8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  <w:tc>
          <w:tcPr>
            <w:tcW w:w="2724" w:type="dxa"/>
            <w:gridSpan w:val="3"/>
            <w:tcBorders>
              <w:bottom w:val="dashed" w:sz="4" w:space="0" w:color="auto"/>
            </w:tcBorders>
          </w:tcPr>
          <w:p w14:paraId="6CCB7544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  <w:tc>
          <w:tcPr>
            <w:tcW w:w="2623" w:type="dxa"/>
            <w:tcBorders>
              <w:bottom w:val="dashed" w:sz="4" w:space="0" w:color="auto"/>
            </w:tcBorders>
          </w:tcPr>
          <w:p w14:paraId="545EA039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</w:tr>
      <w:tr w:rsidR="00AF6323" w:rsidRPr="00045433" w14:paraId="1FB8323D" w14:textId="77777777" w:rsidTr="00B277C6">
        <w:tc>
          <w:tcPr>
            <w:tcW w:w="45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8B7C5B5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  <w:tc>
          <w:tcPr>
            <w:tcW w:w="272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286F2B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  <w:tc>
          <w:tcPr>
            <w:tcW w:w="2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3DAA39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</w:tr>
      <w:tr w:rsidR="00AF6323" w:rsidRPr="00045433" w14:paraId="62036880" w14:textId="77777777" w:rsidTr="00B277C6">
        <w:tc>
          <w:tcPr>
            <w:tcW w:w="45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86C066E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  <w:tc>
          <w:tcPr>
            <w:tcW w:w="272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3F939C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  <w:tc>
          <w:tcPr>
            <w:tcW w:w="26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90EA602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</w:tr>
      <w:tr w:rsidR="00AF6323" w:rsidRPr="00045433" w14:paraId="50855DAB" w14:textId="77777777" w:rsidTr="00B277C6">
        <w:tc>
          <w:tcPr>
            <w:tcW w:w="4507" w:type="dxa"/>
            <w:gridSpan w:val="4"/>
            <w:tcBorders>
              <w:top w:val="dashed" w:sz="4" w:space="0" w:color="auto"/>
            </w:tcBorders>
          </w:tcPr>
          <w:p w14:paraId="37CCE52B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  <w:tc>
          <w:tcPr>
            <w:tcW w:w="2724" w:type="dxa"/>
            <w:gridSpan w:val="3"/>
            <w:tcBorders>
              <w:top w:val="dashed" w:sz="4" w:space="0" w:color="auto"/>
            </w:tcBorders>
          </w:tcPr>
          <w:p w14:paraId="4A808753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  <w:tc>
          <w:tcPr>
            <w:tcW w:w="2623" w:type="dxa"/>
            <w:tcBorders>
              <w:top w:val="dashed" w:sz="4" w:space="0" w:color="auto"/>
            </w:tcBorders>
          </w:tcPr>
          <w:p w14:paraId="3FD459CA" w14:textId="77777777" w:rsidR="00AF6323" w:rsidRPr="00045433" w:rsidRDefault="00AF6323" w:rsidP="00B277C6">
            <w:pPr>
              <w:rPr>
                <w:rFonts w:ascii="ＭＳ 明朝" w:hAnsi="ＭＳ 明朝"/>
              </w:rPr>
            </w:pPr>
          </w:p>
        </w:tc>
      </w:tr>
    </w:tbl>
    <w:p w14:paraId="2767474F" w14:textId="77777777" w:rsidR="00242341" w:rsidRPr="00045433" w:rsidRDefault="00AF6323" w:rsidP="00AF6323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/>
        </w:rPr>
      </w:pPr>
      <w:r w:rsidRPr="00045433">
        <w:rPr>
          <w:rFonts w:ascii="ＭＳ 明朝" w:hAnsi="ＭＳ 明朝" w:hint="eastAsia"/>
        </w:rPr>
        <w:t>（1）業務経歴</w:t>
      </w:r>
      <w:r w:rsidR="00CF71B2" w:rsidRPr="00045433">
        <w:rPr>
          <w:rFonts w:ascii="ＭＳ 明朝" w:hAnsi="ＭＳ 明朝" w:hint="eastAsia"/>
        </w:rPr>
        <w:t>等</w:t>
      </w:r>
      <w:r w:rsidRPr="00045433">
        <w:rPr>
          <w:rFonts w:ascii="ＭＳ 明朝" w:hAnsi="ＭＳ 明朝" w:hint="eastAsia"/>
        </w:rPr>
        <w:t>、</w:t>
      </w:r>
      <w:r w:rsidR="00CF71B2" w:rsidRPr="00045433">
        <w:rPr>
          <w:rFonts w:ascii="ＭＳ 明朝" w:hAnsi="ＭＳ 明朝" w:hint="eastAsia"/>
        </w:rPr>
        <w:t>（2）</w:t>
      </w:r>
      <w:r w:rsidRPr="00045433">
        <w:rPr>
          <w:rFonts w:ascii="ＭＳ 明朝" w:hAnsi="ＭＳ 明朝" w:hint="eastAsia"/>
        </w:rPr>
        <w:t>その他については、本</w:t>
      </w:r>
      <w:r w:rsidR="00CF71B2" w:rsidRPr="00045433">
        <w:rPr>
          <w:rFonts w:ascii="ＭＳ 明朝" w:hAnsi="ＭＳ 明朝" w:hint="eastAsia"/>
        </w:rPr>
        <w:t>業務と同種・類似業務等を中心に記載</w:t>
      </w:r>
      <w:r w:rsidR="00242341" w:rsidRPr="00045433">
        <w:rPr>
          <w:rFonts w:ascii="ＭＳ 明朝" w:hAnsi="ＭＳ 明朝" w:hint="eastAsia"/>
        </w:rPr>
        <w:t>する。</w:t>
      </w:r>
    </w:p>
    <w:p w14:paraId="4027618A" w14:textId="77777777" w:rsidR="00242341" w:rsidRPr="00045433" w:rsidRDefault="00AF6323" w:rsidP="00AF6323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/>
        </w:rPr>
      </w:pPr>
      <w:r w:rsidRPr="00045433">
        <w:rPr>
          <w:rFonts w:ascii="ＭＳ 明朝" w:hAnsi="ＭＳ 明朝" w:hint="eastAsia"/>
        </w:rPr>
        <w:t>予定担当者個人による実績は、業務内容</w:t>
      </w:r>
      <w:r w:rsidR="00242341" w:rsidRPr="00045433">
        <w:rPr>
          <w:rFonts w:ascii="ＭＳ 明朝" w:hAnsi="ＭＳ 明朝" w:hint="eastAsia"/>
        </w:rPr>
        <w:t>等にその旨記載する。</w:t>
      </w:r>
    </w:p>
    <w:p w14:paraId="41D5BBAE" w14:textId="77777777" w:rsidR="00242AB5" w:rsidRPr="00045433" w:rsidRDefault="00242AB5" w:rsidP="00242341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/>
        </w:rPr>
      </w:pPr>
      <w:r w:rsidRPr="00045433">
        <w:rPr>
          <w:rFonts w:ascii="ＭＳ 明朝" w:hAnsi="ＭＳ 明朝" w:hint="eastAsia"/>
        </w:rPr>
        <w:t>行が足りない場合は、適宜追加してください。</w:t>
      </w:r>
    </w:p>
    <w:sectPr w:rsidR="00242AB5" w:rsidRPr="00045433" w:rsidSect="00DF1141">
      <w:footerReference w:type="default" r:id="rId7"/>
      <w:pgSz w:w="11906" w:h="16838" w:code="9"/>
      <w:pgMar w:top="1361" w:right="1021" w:bottom="851" w:left="1247" w:header="851" w:footer="39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D8168" w14:textId="77777777" w:rsidR="00437B7A" w:rsidRDefault="00437B7A" w:rsidP="00BC1FDD">
      <w:r>
        <w:separator/>
      </w:r>
    </w:p>
  </w:endnote>
  <w:endnote w:type="continuationSeparator" w:id="0">
    <w:p w14:paraId="083F6E18" w14:textId="77777777" w:rsidR="00437B7A" w:rsidRDefault="00437B7A" w:rsidP="00BC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5334" w14:textId="77777777" w:rsidR="00DF1141" w:rsidRDefault="00DF11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BEF0" w14:textId="77777777" w:rsidR="00437B7A" w:rsidRDefault="00437B7A" w:rsidP="00BC1FDD">
      <w:r>
        <w:separator/>
      </w:r>
    </w:p>
  </w:footnote>
  <w:footnote w:type="continuationSeparator" w:id="0">
    <w:p w14:paraId="1FD1FB3B" w14:textId="77777777" w:rsidR="00437B7A" w:rsidRDefault="00437B7A" w:rsidP="00BC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93D5A"/>
    <w:multiLevelType w:val="hybridMultilevel"/>
    <w:tmpl w:val="4FBC3F30"/>
    <w:lvl w:ilvl="0" w:tplc="B0CAA6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88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6C"/>
    <w:rsid w:val="0001778E"/>
    <w:rsid w:val="00020337"/>
    <w:rsid w:val="0003432A"/>
    <w:rsid w:val="00045433"/>
    <w:rsid w:val="00050EAE"/>
    <w:rsid w:val="00053E13"/>
    <w:rsid w:val="00060E93"/>
    <w:rsid w:val="000967AA"/>
    <w:rsid w:val="00096BF1"/>
    <w:rsid w:val="000A407D"/>
    <w:rsid w:val="000A722F"/>
    <w:rsid w:val="000A7A7A"/>
    <w:rsid w:val="000B6323"/>
    <w:rsid w:val="000E4594"/>
    <w:rsid w:val="000E5969"/>
    <w:rsid w:val="000F431E"/>
    <w:rsid w:val="000F62DF"/>
    <w:rsid w:val="00125BAE"/>
    <w:rsid w:val="00127208"/>
    <w:rsid w:val="00131C51"/>
    <w:rsid w:val="00133A9B"/>
    <w:rsid w:val="0013576C"/>
    <w:rsid w:val="00136C5E"/>
    <w:rsid w:val="00143504"/>
    <w:rsid w:val="00150543"/>
    <w:rsid w:val="00161A51"/>
    <w:rsid w:val="00191646"/>
    <w:rsid w:val="001A0346"/>
    <w:rsid w:val="001B1B13"/>
    <w:rsid w:val="001C64F1"/>
    <w:rsid w:val="001E2D55"/>
    <w:rsid w:val="001E4853"/>
    <w:rsid w:val="001F5581"/>
    <w:rsid w:val="0020447B"/>
    <w:rsid w:val="00207C30"/>
    <w:rsid w:val="00207E35"/>
    <w:rsid w:val="0021031B"/>
    <w:rsid w:val="00217E01"/>
    <w:rsid w:val="00222656"/>
    <w:rsid w:val="00226358"/>
    <w:rsid w:val="00237AD3"/>
    <w:rsid w:val="00242341"/>
    <w:rsid w:val="00242AB5"/>
    <w:rsid w:val="0025051D"/>
    <w:rsid w:val="002A3F4A"/>
    <w:rsid w:val="002A46E2"/>
    <w:rsid w:val="002B3F6E"/>
    <w:rsid w:val="002B4373"/>
    <w:rsid w:val="002C711E"/>
    <w:rsid w:val="002E096D"/>
    <w:rsid w:val="002F1E8A"/>
    <w:rsid w:val="002F61CB"/>
    <w:rsid w:val="0032654A"/>
    <w:rsid w:val="00330BE1"/>
    <w:rsid w:val="00333F99"/>
    <w:rsid w:val="00343506"/>
    <w:rsid w:val="0034514E"/>
    <w:rsid w:val="0037582C"/>
    <w:rsid w:val="00384D1D"/>
    <w:rsid w:val="00396965"/>
    <w:rsid w:val="003B0FF5"/>
    <w:rsid w:val="003C434F"/>
    <w:rsid w:val="003D4234"/>
    <w:rsid w:val="00402290"/>
    <w:rsid w:val="004041FE"/>
    <w:rsid w:val="004240E1"/>
    <w:rsid w:val="00437B7A"/>
    <w:rsid w:val="00440BA2"/>
    <w:rsid w:val="00467182"/>
    <w:rsid w:val="00497BC3"/>
    <w:rsid w:val="004A321E"/>
    <w:rsid w:val="004C09DC"/>
    <w:rsid w:val="004C22FB"/>
    <w:rsid w:val="004D6C0E"/>
    <w:rsid w:val="004D76BA"/>
    <w:rsid w:val="004E07FD"/>
    <w:rsid w:val="004F52E0"/>
    <w:rsid w:val="005012BC"/>
    <w:rsid w:val="005132CE"/>
    <w:rsid w:val="0051645A"/>
    <w:rsid w:val="0052021C"/>
    <w:rsid w:val="00531292"/>
    <w:rsid w:val="005455A2"/>
    <w:rsid w:val="00561A0A"/>
    <w:rsid w:val="005730C2"/>
    <w:rsid w:val="00584F29"/>
    <w:rsid w:val="005A49E4"/>
    <w:rsid w:val="005D594A"/>
    <w:rsid w:val="005D78E4"/>
    <w:rsid w:val="005E04E1"/>
    <w:rsid w:val="005E09BF"/>
    <w:rsid w:val="005F4D07"/>
    <w:rsid w:val="0060113C"/>
    <w:rsid w:val="006026D3"/>
    <w:rsid w:val="0061549A"/>
    <w:rsid w:val="00617EEA"/>
    <w:rsid w:val="006238CE"/>
    <w:rsid w:val="00635920"/>
    <w:rsid w:val="00637F67"/>
    <w:rsid w:val="006670A5"/>
    <w:rsid w:val="00694FB3"/>
    <w:rsid w:val="00695E0A"/>
    <w:rsid w:val="006A0333"/>
    <w:rsid w:val="006B082F"/>
    <w:rsid w:val="006B104A"/>
    <w:rsid w:val="006C0BFE"/>
    <w:rsid w:val="006C582C"/>
    <w:rsid w:val="006C62B8"/>
    <w:rsid w:val="006D5B9F"/>
    <w:rsid w:val="006E074D"/>
    <w:rsid w:val="006E1660"/>
    <w:rsid w:val="006E2601"/>
    <w:rsid w:val="006E6534"/>
    <w:rsid w:val="006F74D5"/>
    <w:rsid w:val="00705AEE"/>
    <w:rsid w:val="0071026D"/>
    <w:rsid w:val="0072106D"/>
    <w:rsid w:val="00724241"/>
    <w:rsid w:val="0075179E"/>
    <w:rsid w:val="00752F5B"/>
    <w:rsid w:val="00755D44"/>
    <w:rsid w:val="00770AAF"/>
    <w:rsid w:val="00773F05"/>
    <w:rsid w:val="00780F67"/>
    <w:rsid w:val="00785C7A"/>
    <w:rsid w:val="007871EC"/>
    <w:rsid w:val="00787DCA"/>
    <w:rsid w:val="0079734A"/>
    <w:rsid w:val="007A6B02"/>
    <w:rsid w:val="007A7148"/>
    <w:rsid w:val="007B1448"/>
    <w:rsid w:val="007F3860"/>
    <w:rsid w:val="007F712D"/>
    <w:rsid w:val="007F7380"/>
    <w:rsid w:val="00804DC8"/>
    <w:rsid w:val="0083359D"/>
    <w:rsid w:val="00850B19"/>
    <w:rsid w:val="00864843"/>
    <w:rsid w:val="008675D3"/>
    <w:rsid w:val="00893FA5"/>
    <w:rsid w:val="008B11AC"/>
    <w:rsid w:val="008C3A1A"/>
    <w:rsid w:val="008D5C28"/>
    <w:rsid w:val="008D6E67"/>
    <w:rsid w:val="00901703"/>
    <w:rsid w:val="00922B49"/>
    <w:rsid w:val="00925604"/>
    <w:rsid w:val="0092606B"/>
    <w:rsid w:val="00927778"/>
    <w:rsid w:val="009416CE"/>
    <w:rsid w:val="00942EDC"/>
    <w:rsid w:val="009451E5"/>
    <w:rsid w:val="00964604"/>
    <w:rsid w:val="00974FF0"/>
    <w:rsid w:val="009B34CE"/>
    <w:rsid w:val="009B7F50"/>
    <w:rsid w:val="009D10F6"/>
    <w:rsid w:val="009D5C3C"/>
    <w:rsid w:val="009F539C"/>
    <w:rsid w:val="00A009F8"/>
    <w:rsid w:val="00A06290"/>
    <w:rsid w:val="00A06BB0"/>
    <w:rsid w:val="00A14C0B"/>
    <w:rsid w:val="00A17A8A"/>
    <w:rsid w:val="00A5632F"/>
    <w:rsid w:val="00A87E11"/>
    <w:rsid w:val="00AA4EB3"/>
    <w:rsid w:val="00AA57B1"/>
    <w:rsid w:val="00AB56A4"/>
    <w:rsid w:val="00AC3435"/>
    <w:rsid w:val="00AE5896"/>
    <w:rsid w:val="00AF2FB8"/>
    <w:rsid w:val="00AF6323"/>
    <w:rsid w:val="00B072A2"/>
    <w:rsid w:val="00B17AD5"/>
    <w:rsid w:val="00B21DD3"/>
    <w:rsid w:val="00B277C6"/>
    <w:rsid w:val="00B40172"/>
    <w:rsid w:val="00B466F9"/>
    <w:rsid w:val="00B5423B"/>
    <w:rsid w:val="00B544F5"/>
    <w:rsid w:val="00B607A8"/>
    <w:rsid w:val="00B63CD0"/>
    <w:rsid w:val="00B658BF"/>
    <w:rsid w:val="00B65928"/>
    <w:rsid w:val="00B76C88"/>
    <w:rsid w:val="00B9386A"/>
    <w:rsid w:val="00BA43E0"/>
    <w:rsid w:val="00BC1FDD"/>
    <w:rsid w:val="00BC2D18"/>
    <w:rsid w:val="00BD2B16"/>
    <w:rsid w:val="00BD6D19"/>
    <w:rsid w:val="00BF1FC5"/>
    <w:rsid w:val="00C01171"/>
    <w:rsid w:val="00C339DD"/>
    <w:rsid w:val="00C34E71"/>
    <w:rsid w:val="00C52F84"/>
    <w:rsid w:val="00C54233"/>
    <w:rsid w:val="00C5619D"/>
    <w:rsid w:val="00C56E75"/>
    <w:rsid w:val="00CA096C"/>
    <w:rsid w:val="00CA2956"/>
    <w:rsid w:val="00CA4FFD"/>
    <w:rsid w:val="00CC3FDA"/>
    <w:rsid w:val="00CC6F0C"/>
    <w:rsid w:val="00CD3B9A"/>
    <w:rsid w:val="00CD67FE"/>
    <w:rsid w:val="00CE1C3D"/>
    <w:rsid w:val="00CE1DCA"/>
    <w:rsid w:val="00CF7053"/>
    <w:rsid w:val="00CF71B2"/>
    <w:rsid w:val="00CF7AA9"/>
    <w:rsid w:val="00D2071A"/>
    <w:rsid w:val="00D232ED"/>
    <w:rsid w:val="00D26784"/>
    <w:rsid w:val="00D43304"/>
    <w:rsid w:val="00D44E1A"/>
    <w:rsid w:val="00D6146C"/>
    <w:rsid w:val="00D63CDE"/>
    <w:rsid w:val="00D8596D"/>
    <w:rsid w:val="00D91C5E"/>
    <w:rsid w:val="00DC0EEC"/>
    <w:rsid w:val="00DD460D"/>
    <w:rsid w:val="00DD7371"/>
    <w:rsid w:val="00DF1141"/>
    <w:rsid w:val="00DF3CBE"/>
    <w:rsid w:val="00E05FE4"/>
    <w:rsid w:val="00E11EDE"/>
    <w:rsid w:val="00E13F3E"/>
    <w:rsid w:val="00E148C9"/>
    <w:rsid w:val="00E22F40"/>
    <w:rsid w:val="00E7740F"/>
    <w:rsid w:val="00E9441A"/>
    <w:rsid w:val="00EA0510"/>
    <w:rsid w:val="00EC2F15"/>
    <w:rsid w:val="00EC347A"/>
    <w:rsid w:val="00ED56AF"/>
    <w:rsid w:val="00EF14E5"/>
    <w:rsid w:val="00F13D7B"/>
    <w:rsid w:val="00F2378E"/>
    <w:rsid w:val="00F33A78"/>
    <w:rsid w:val="00F376C8"/>
    <w:rsid w:val="00F4728C"/>
    <w:rsid w:val="00F72151"/>
    <w:rsid w:val="00F87FBB"/>
    <w:rsid w:val="00F91978"/>
    <w:rsid w:val="00F961B1"/>
    <w:rsid w:val="00FA1FAA"/>
    <w:rsid w:val="00FA5275"/>
    <w:rsid w:val="00FB2B51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CB1EC"/>
  <w15:chartTrackingRefBased/>
  <w15:docId w15:val="{EBA93D86-AF07-4F83-BB86-507F7E50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1F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1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1FDD"/>
    <w:rPr>
      <w:kern w:val="2"/>
      <w:sz w:val="21"/>
      <w:szCs w:val="22"/>
    </w:rPr>
  </w:style>
  <w:style w:type="paragraph" w:customStyle="1" w:styleId="Default">
    <w:name w:val="Default"/>
    <w:rsid w:val="000A722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A46E2"/>
    <w:pPr>
      <w:autoSpaceDE w:val="0"/>
      <w:autoSpaceDN w:val="0"/>
      <w:spacing w:before="26"/>
      <w:ind w:left="102"/>
      <w:jc w:val="left"/>
    </w:pPr>
    <w:rPr>
      <w:rFonts w:ascii="HGPｺﾞｼｯｸM" w:eastAsia="HGPｺﾞｼｯｸM" w:hAnsi="HGPｺﾞｼｯｸM" w:cs="HGPｺﾞｼｯｸM"/>
      <w:kern w:val="0"/>
      <w:sz w:val="22"/>
      <w:lang w:eastAsia="en-US"/>
    </w:rPr>
  </w:style>
  <w:style w:type="character" w:customStyle="1" w:styleId="a8">
    <w:name w:val="本文 (文字)"/>
    <w:link w:val="a7"/>
    <w:uiPriority w:val="1"/>
    <w:rsid w:val="002A46E2"/>
    <w:rPr>
      <w:rFonts w:ascii="HGPｺﾞｼｯｸM" w:eastAsia="HGPｺﾞｼｯｸM" w:hAnsi="HGPｺﾞｼｯｸM" w:cs="HGPｺﾞｼｯｸM"/>
      <w:sz w:val="22"/>
      <w:szCs w:val="22"/>
      <w:lang w:eastAsia="en-US"/>
    </w:rPr>
  </w:style>
  <w:style w:type="table" w:styleId="a9">
    <w:name w:val="Table Grid"/>
    <w:basedOn w:val="a1"/>
    <w:uiPriority w:val="59"/>
    <w:rsid w:val="001F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C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85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k25925k25925@gmail.com</cp:lastModifiedBy>
  <cp:revision>3</cp:revision>
  <cp:lastPrinted>2023-05-16T00:04:00Z</cp:lastPrinted>
  <dcterms:created xsi:type="dcterms:W3CDTF">2024-05-28T07:36:00Z</dcterms:created>
  <dcterms:modified xsi:type="dcterms:W3CDTF">2024-05-30T05:28:00Z</dcterms:modified>
</cp:coreProperties>
</file>